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5D20" w14:textId="77777777" w:rsidR="007774A2" w:rsidRPr="009736F7" w:rsidRDefault="007774A2" w:rsidP="007774A2">
      <w:pPr>
        <w:pStyle w:val="Antrat2"/>
        <w:spacing w:before="0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4440824"/>
      <w:bookmarkStart w:id="1" w:name="_Ref39586171"/>
      <w:bookmarkStart w:id="2" w:name="_Ref39673580"/>
      <w:bookmarkStart w:id="3" w:name="_Ref39674283"/>
      <w:r w:rsidRPr="009736F7">
        <w:rPr>
          <w:rFonts w:ascii="Times New Roman" w:hAnsi="Times New Roman" w:cs="Times New Roman"/>
          <w:color w:val="auto"/>
          <w:sz w:val="24"/>
          <w:szCs w:val="24"/>
        </w:rPr>
        <w:t>Specialiųjų pirkimo sąlygų 9 priedas „Tiekėjo deklaracija dėl atitikties Reglamento nuostatoms fiziniam asmeniui“</w:t>
      </w:r>
      <w:bookmarkEnd w:id="0"/>
    </w:p>
    <w:p w14:paraId="44466B51" w14:textId="77777777" w:rsidR="007774A2" w:rsidRPr="00FA0AFD" w:rsidRDefault="007774A2" w:rsidP="0077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FE255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16EAC3E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76A3368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043095A" w14:textId="77777777" w:rsidR="007774A2" w:rsidRPr="00FA0AFD" w:rsidRDefault="007774A2" w:rsidP="007774A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36CAA31A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FFB62" w14:textId="77777777" w:rsidR="007774A2" w:rsidRPr="00FA0AFD" w:rsidRDefault="007774A2" w:rsidP="0077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29BB9766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sz w:val="24"/>
          <w:szCs w:val="24"/>
        </w:rPr>
        <w:t>Nr.______</w:t>
      </w:r>
    </w:p>
    <w:p w14:paraId="1CABF1C2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0B6660D1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19CF462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2D58583A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313D7007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___________________________________________________________________________________,</w:t>
      </w:r>
    </w:p>
    <w:p w14:paraId="1CFF96E9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144D1E5F" w14:textId="77777777" w:rsidR="007774A2" w:rsidRPr="00FA0AFD" w:rsidRDefault="007774A2" w:rsidP="007774A2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____________________________________________________________________________________</w:t>
      </w:r>
    </w:p>
    <w:p w14:paraId="6D92DF0D" w14:textId="77777777" w:rsidR="007774A2" w:rsidRPr="00FA0AFD" w:rsidRDefault="007774A2" w:rsidP="007774A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683ECEF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E25665C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___________________________________________________________________________________</w:t>
      </w:r>
    </w:p>
    <w:p w14:paraId="7BD4D9F2" w14:textId="77777777" w:rsidR="007774A2" w:rsidRPr="00FA0AFD" w:rsidRDefault="007774A2" w:rsidP="007774A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2FBA02F0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0F8BEE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__________________________________________________________________________________ ,</w:t>
      </w:r>
    </w:p>
    <w:p w14:paraId="0577DBAB" w14:textId="77777777" w:rsidR="007774A2" w:rsidRPr="00FE6E7E" w:rsidRDefault="007774A2" w:rsidP="007774A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6232D70E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FA0AFD">
        <w:rPr>
          <w:rFonts w:ascii="Times New Roman" w:hAnsi="Times New Roman" w:cs="Times New Roman"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A0AFD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12D2B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37DEB8D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665F15C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bookmarkEnd w:id="1"/>
    <w:bookmarkEnd w:id="2"/>
    <w:bookmarkEnd w:id="3"/>
    <w:p w14:paraId="536C8DE7" w14:textId="261094AF" w:rsidR="00F63ECB" w:rsidRDefault="00F63ECB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B5D7387" w14:textId="77777777" w:rsidR="00BD0BE5" w:rsidRDefault="00BD0BE5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9459E2E" w14:textId="77777777" w:rsidR="00BD0BE5" w:rsidRDefault="00BD0BE5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margin" w:tblpY="27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1295"/>
        <w:gridCol w:w="4903"/>
      </w:tblGrid>
      <w:tr w:rsidR="00BD0BE5" w14:paraId="5692DFE9" w14:textId="77777777" w:rsidTr="00BD0BE5">
        <w:trPr>
          <w:trHeight w:val="186"/>
        </w:trPr>
        <w:tc>
          <w:tcPr>
            <w:tcW w:w="36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A6924" w14:textId="43AF9398" w:rsidR="00BD0BE5" w:rsidRDefault="00322E79" w:rsidP="00BD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2B407561" w14:textId="77777777" w:rsidR="00BD0BE5" w:rsidRDefault="00BD0BE5" w:rsidP="00BD0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vertAlign w:val="superscript"/>
              </w:rPr>
            </w:pPr>
          </w:p>
        </w:tc>
        <w:tc>
          <w:tcPr>
            <w:tcW w:w="49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3C1E8" w14:textId="77777777" w:rsidR="00BD0BE5" w:rsidRDefault="00BD0BE5" w:rsidP="00BD0B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i/>
                <w:color w:val="808080" w:themeColor="background1" w:themeShade="80"/>
                <w:sz w:val="24"/>
                <w:szCs w:val="24"/>
                <w:vertAlign w:val="superscript"/>
              </w:rPr>
              <w:t>(Vardas, pavardė)</w:t>
            </w:r>
          </w:p>
        </w:tc>
      </w:tr>
    </w:tbl>
    <w:p w14:paraId="6CBA5833" w14:textId="77777777" w:rsidR="00BD0BE5" w:rsidRPr="00C47492" w:rsidRDefault="00BD0BE5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BD0BE5" w:rsidRPr="00C47492" w:rsidSect="007774A2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A2"/>
    <w:rsid w:val="000B7E53"/>
    <w:rsid w:val="001B4F62"/>
    <w:rsid w:val="00322E79"/>
    <w:rsid w:val="007774A2"/>
    <w:rsid w:val="008103DE"/>
    <w:rsid w:val="008C007E"/>
    <w:rsid w:val="00BD0BE5"/>
    <w:rsid w:val="00C47492"/>
    <w:rsid w:val="00D64D07"/>
    <w:rsid w:val="00DB0EDF"/>
    <w:rsid w:val="00EA660B"/>
    <w:rsid w:val="00F6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0824"/>
  <w15:chartTrackingRefBased/>
  <w15:docId w15:val="{70066B02-9964-466F-9A14-BB3C4CB6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74A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7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77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74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7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74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7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7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7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7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74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74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74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74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74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74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74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7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7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7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7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7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74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74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774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74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74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74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1062</Words>
  <Characters>606</Characters>
  <Application>Microsoft Office Word</Application>
  <DocSecurity>0</DocSecurity>
  <Lines>5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Davičikaitė</dc:creator>
  <cp:keywords/>
  <dc:description/>
  <cp:lastModifiedBy>Brigita Saukevičienė</cp:lastModifiedBy>
  <cp:revision>7</cp:revision>
  <dcterms:created xsi:type="dcterms:W3CDTF">2024-08-13T08:43:00Z</dcterms:created>
  <dcterms:modified xsi:type="dcterms:W3CDTF">2026-06-22T13:32:00Z</dcterms:modified>
</cp:coreProperties>
</file>